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3213" w14:textId="77777777" w:rsidR="002A5B21" w:rsidRDefault="002A5B21">
      <w:r>
        <w:t>Board Meeting Monday August 18, 2025</w:t>
      </w:r>
    </w:p>
    <w:p w14:paraId="5603C636" w14:textId="6EEB946E" w:rsidR="002A5B21" w:rsidRPr="002A5B21" w:rsidRDefault="002A5B21">
      <w:pPr>
        <w:rPr>
          <w:b/>
          <w:bCs/>
          <w:u w:val="single"/>
        </w:rPr>
      </w:pPr>
      <w:r w:rsidRPr="002A5B21">
        <w:rPr>
          <w:b/>
          <w:bCs/>
          <w:u w:val="single"/>
        </w:rPr>
        <w:t>Attendance:</w:t>
      </w:r>
    </w:p>
    <w:p w14:paraId="3544AB99" w14:textId="77777777" w:rsidR="002A5B21" w:rsidRDefault="002A5B21">
      <w:pPr>
        <w:sectPr w:rsidR="002A5B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DBBAB2" w14:textId="3C0F8D4E" w:rsidR="002A5B21" w:rsidRDefault="002A5B21">
      <w:r>
        <w:t>Diana Powell</w:t>
      </w:r>
    </w:p>
    <w:p w14:paraId="1EF01619" w14:textId="38668A7D" w:rsidR="002A5B21" w:rsidRDefault="002A5B21">
      <w:r>
        <w:t>Mark Fitzgerald</w:t>
      </w:r>
    </w:p>
    <w:p w14:paraId="62A03D8F" w14:textId="0F2A59EA" w:rsidR="002A5B21" w:rsidRDefault="002A5B21">
      <w:r>
        <w:t>Jason Hughes</w:t>
      </w:r>
    </w:p>
    <w:p w14:paraId="25587DCA" w14:textId="605205EA" w:rsidR="002A5B21" w:rsidRDefault="002A5B21">
      <w:r>
        <w:t>Marlo Cleckley</w:t>
      </w:r>
    </w:p>
    <w:p w14:paraId="05F48822" w14:textId="120A7B71" w:rsidR="002A5B21" w:rsidRDefault="002A5B21">
      <w:r>
        <w:t xml:space="preserve">Dave Kramer </w:t>
      </w:r>
    </w:p>
    <w:p w14:paraId="3C77193D" w14:textId="5DD96EF7" w:rsidR="002A5B21" w:rsidRDefault="002A5B21">
      <w:r>
        <w:t>Anthony Antoline</w:t>
      </w:r>
    </w:p>
    <w:p w14:paraId="5CBC4738" w14:textId="3BF39AA6" w:rsidR="002A5B21" w:rsidRDefault="002A5B21">
      <w:r>
        <w:t>Josh Cron</w:t>
      </w:r>
    </w:p>
    <w:p w14:paraId="631F3030" w14:textId="2C71FF2B" w:rsidR="002A5B21" w:rsidRDefault="002A5B21">
      <w:r>
        <w:t xml:space="preserve">Steph </w:t>
      </w:r>
      <w:proofErr w:type="spellStart"/>
      <w:r>
        <w:t>DiBiagio</w:t>
      </w:r>
      <w:proofErr w:type="spellEnd"/>
    </w:p>
    <w:p w14:paraId="1CEA6358" w14:textId="455EF35E" w:rsidR="002A5B21" w:rsidRDefault="002A5B21">
      <w:r>
        <w:t>Tim McKittrick</w:t>
      </w:r>
    </w:p>
    <w:p w14:paraId="515AFA3A" w14:textId="4CB5180E" w:rsidR="002A5B21" w:rsidRDefault="002A5B21">
      <w:r>
        <w:t>Bruce Sentz</w:t>
      </w:r>
    </w:p>
    <w:p w14:paraId="7CF651D1" w14:textId="19B680D8" w:rsidR="002A5B21" w:rsidRDefault="002A5B21">
      <w:r>
        <w:t>Lisa Shultz</w:t>
      </w:r>
    </w:p>
    <w:p w14:paraId="1922B41B" w14:textId="56ED0B6F" w:rsidR="002A5B21" w:rsidRDefault="002A5B21">
      <w:r>
        <w:t>Rob Shultz</w:t>
      </w:r>
    </w:p>
    <w:p w14:paraId="4E398BBA" w14:textId="67B68199" w:rsidR="002A5B21" w:rsidRDefault="002A5B21">
      <w:r>
        <w:t>Jason Liberatore</w:t>
      </w:r>
    </w:p>
    <w:p w14:paraId="33761AA7" w14:textId="70C8EEEB" w:rsidR="002A5B21" w:rsidRDefault="002A5B21">
      <w:r>
        <w:t>Robin Prescott</w:t>
      </w:r>
    </w:p>
    <w:p w14:paraId="1B3B52E0" w14:textId="1A6FA68D" w:rsidR="002A5B21" w:rsidRDefault="002A5B21">
      <w:r>
        <w:t>Magic Sentz</w:t>
      </w:r>
    </w:p>
    <w:p w14:paraId="059C9924" w14:textId="3303FA51" w:rsidR="002A5B21" w:rsidRDefault="002A5B21">
      <w:r>
        <w:t>James Licht</w:t>
      </w:r>
    </w:p>
    <w:p w14:paraId="7495C4D9" w14:textId="285F86BD" w:rsidR="002A5B21" w:rsidRDefault="002A5B21">
      <w:r>
        <w:t xml:space="preserve">Neil </w:t>
      </w:r>
      <w:proofErr w:type="spellStart"/>
      <w:r>
        <w:t>Vernocy</w:t>
      </w:r>
      <w:proofErr w:type="spellEnd"/>
    </w:p>
    <w:p w14:paraId="479C9CE8" w14:textId="6C1192A6" w:rsidR="002A5B21" w:rsidRDefault="002A5B21">
      <w:r>
        <w:t>Joel McDonald</w:t>
      </w:r>
    </w:p>
    <w:p w14:paraId="538AFF15" w14:textId="63E1106C" w:rsidR="002A5B21" w:rsidRDefault="002A5B21">
      <w:r>
        <w:t xml:space="preserve">Rob </w:t>
      </w:r>
      <w:proofErr w:type="spellStart"/>
      <w:r>
        <w:t>Golletto</w:t>
      </w:r>
      <w:proofErr w:type="spellEnd"/>
    </w:p>
    <w:p w14:paraId="4A51CA3C" w14:textId="15549799" w:rsidR="002A5B21" w:rsidRDefault="002A5B21">
      <w:r>
        <w:t>Jon Ambrose</w:t>
      </w:r>
    </w:p>
    <w:p w14:paraId="202D5632" w14:textId="4F316729" w:rsidR="002A5B21" w:rsidRDefault="002A5B21">
      <w:r>
        <w:t>Kaitlin Taddeo-Cron</w:t>
      </w:r>
    </w:p>
    <w:p w14:paraId="43AC168E" w14:textId="6E309018" w:rsidR="002A5B21" w:rsidRDefault="002A5B21">
      <w:r>
        <w:t>Megan Brimner</w:t>
      </w:r>
    </w:p>
    <w:p w14:paraId="3269D7D0" w14:textId="5DB96B64" w:rsidR="002A5B21" w:rsidRDefault="002A5B21">
      <w:r>
        <w:t>Erin Licht</w:t>
      </w:r>
    </w:p>
    <w:p w14:paraId="10830C48" w14:textId="0E7AD032" w:rsidR="002A5B21" w:rsidRDefault="002A5B21">
      <w:r>
        <w:t xml:space="preserve">Joanne </w:t>
      </w:r>
      <w:proofErr w:type="spellStart"/>
      <w:r>
        <w:t>Chirrico</w:t>
      </w:r>
      <w:proofErr w:type="spellEnd"/>
    </w:p>
    <w:p w14:paraId="52F6D644" w14:textId="6FA748F6" w:rsidR="002A5B21" w:rsidRDefault="002A5B21">
      <w:r>
        <w:t>Dannielle Theil</w:t>
      </w:r>
    </w:p>
    <w:p w14:paraId="435FDCE0" w14:textId="5C15083B" w:rsidR="002A5B21" w:rsidRDefault="002A5B21">
      <w:r>
        <w:t>Danielle Kramer</w:t>
      </w:r>
    </w:p>
    <w:p w14:paraId="6BC72E66" w14:textId="6CE4A00C" w:rsidR="002A5B21" w:rsidRDefault="002A5B21">
      <w:r>
        <w:t>Nikki Bane</w:t>
      </w:r>
    </w:p>
    <w:p w14:paraId="4A862C68" w14:textId="41E0FB9B" w:rsidR="002A5B21" w:rsidRDefault="002A5B21">
      <w:r>
        <w:t>Rachel McKee</w:t>
      </w:r>
    </w:p>
    <w:p w14:paraId="6B110F5A" w14:textId="1A520B45" w:rsidR="002A5B21" w:rsidRDefault="002A5B21">
      <w:r>
        <w:t>Brittany McKittrick</w:t>
      </w:r>
    </w:p>
    <w:p w14:paraId="37CC480E" w14:textId="297E30F2" w:rsidR="002A5B21" w:rsidRDefault="002A5B21">
      <w:r>
        <w:t xml:space="preserve">Steven </w:t>
      </w:r>
      <w:proofErr w:type="spellStart"/>
      <w:r>
        <w:t>Cellante</w:t>
      </w:r>
      <w:proofErr w:type="spellEnd"/>
    </w:p>
    <w:p w14:paraId="53AAB898" w14:textId="146A7E8A" w:rsidR="002A5B21" w:rsidRDefault="002A5B21">
      <w:r>
        <w:t>Chris Reynolds</w:t>
      </w:r>
    </w:p>
    <w:p w14:paraId="1524C823" w14:textId="45D06D1A" w:rsidR="002A5B21" w:rsidRDefault="002A5B21">
      <w:r>
        <w:t>Tracy Strickland</w:t>
      </w:r>
    </w:p>
    <w:p w14:paraId="6E1C176B" w14:textId="7CA08614" w:rsidR="002A5B21" w:rsidRDefault="002A5B21">
      <w:r>
        <w:t>Heather Guido</w:t>
      </w:r>
    </w:p>
    <w:p w14:paraId="2A2BE8D9" w14:textId="77777777" w:rsidR="002A5B21" w:rsidRDefault="002A5B21"/>
    <w:p w14:paraId="52462976" w14:textId="77777777" w:rsidR="002A5B21" w:rsidRDefault="002A5B21"/>
    <w:p w14:paraId="7B9C3579" w14:textId="77777777" w:rsidR="002A5B21" w:rsidRDefault="002A5B21"/>
    <w:p w14:paraId="7DD3890E" w14:textId="77777777" w:rsidR="002A5B21" w:rsidRDefault="002A5B21"/>
    <w:p w14:paraId="5B323274" w14:textId="77777777" w:rsidR="002A5B21" w:rsidRDefault="002A5B21"/>
    <w:p w14:paraId="6BF220F2" w14:textId="77777777" w:rsidR="002A5B21" w:rsidRDefault="002A5B21"/>
    <w:p w14:paraId="2AD931F7" w14:textId="77777777" w:rsidR="002A5B21" w:rsidRDefault="002A5B21"/>
    <w:p w14:paraId="6DFF2903" w14:textId="77777777" w:rsidR="002A5B21" w:rsidRDefault="002A5B21"/>
    <w:p w14:paraId="42D1709E" w14:textId="77777777" w:rsidR="002A5B21" w:rsidRDefault="002A5B21"/>
    <w:p w14:paraId="09CAEDBB" w14:textId="77777777" w:rsidR="002A5B21" w:rsidRDefault="002A5B21"/>
    <w:p w14:paraId="5B0C3C66" w14:textId="77777777" w:rsidR="002A5B21" w:rsidRDefault="002A5B21"/>
    <w:p w14:paraId="6B96CAA3" w14:textId="77777777" w:rsidR="002A5B21" w:rsidRDefault="002A5B21"/>
    <w:p w14:paraId="03A74475" w14:textId="77777777" w:rsidR="002A5B21" w:rsidRDefault="002A5B21"/>
    <w:p w14:paraId="07D7749D" w14:textId="77777777" w:rsidR="002A5B21" w:rsidRDefault="002A5B21"/>
    <w:p w14:paraId="40AC6ED0" w14:textId="18A2F5FC" w:rsidR="002A5B21" w:rsidRDefault="002A5B21"/>
    <w:p w14:paraId="007069C2" w14:textId="77777777" w:rsidR="00616303" w:rsidRDefault="00616303">
      <w:pPr>
        <w:sectPr w:rsidR="00616303" w:rsidSect="002A5B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DD9B7D" w14:textId="3270F950" w:rsidR="002A5B21" w:rsidRDefault="002A5B21">
      <w:r>
        <w:lastRenderedPageBreak/>
        <w:t>Meeting Minutes:</w:t>
      </w:r>
    </w:p>
    <w:p w14:paraId="69FAEBB0" w14:textId="1145F26F" w:rsidR="002A5B21" w:rsidRDefault="002A5B21" w:rsidP="007B68ED">
      <w:pPr>
        <w:pStyle w:val="ListParagraph"/>
        <w:numPr>
          <w:ilvl w:val="0"/>
          <w:numId w:val="2"/>
        </w:numPr>
      </w:pPr>
      <w:r>
        <w:t xml:space="preserve">Called to </w:t>
      </w:r>
      <w:r w:rsidR="00616303">
        <w:t>order</w:t>
      </w:r>
      <w:r>
        <w:t xml:space="preserve"> </w:t>
      </w:r>
      <w:r w:rsidR="00616303">
        <w:t xml:space="preserve">at </w:t>
      </w:r>
      <w:r>
        <w:t>8:07pm by Tracy Strickland</w:t>
      </w:r>
    </w:p>
    <w:p w14:paraId="144527C6" w14:textId="57015D90" w:rsidR="00616303" w:rsidRDefault="002A72F1" w:rsidP="007B68ED">
      <w:pPr>
        <w:pStyle w:val="ListParagraph"/>
        <w:numPr>
          <w:ilvl w:val="0"/>
          <w:numId w:val="2"/>
        </w:numPr>
      </w:pPr>
      <w:r>
        <w:t>Meeting minutes from last month’s meeting – not currently available but will post on website ASAP</w:t>
      </w:r>
    </w:p>
    <w:p w14:paraId="4F2F8BDE" w14:textId="393092F8" w:rsidR="007B68ED" w:rsidRDefault="007B68ED" w:rsidP="007B68ED">
      <w:pPr>
        <w:pStyle w:val="ListParagraph"/>
        <w:numPr>
          <w:ilvl w:val="1"/>
          <w:numId w:val="2"/>
        </w:numPr>
      </w:pPr>
      <w:r>
        <w:t>Motion to approve – Erin Licht, James Licht</w:t>
      </w:r>
    </w:p>
    <w:p w14:paraId="06EFC49B" w14:textId="752FB7D0" w:rsidR="007B68ED" w:rsidRDefault="007B68ED" w:rsidP="007B68ED">
      <w:pPr>
        <w:pStyle w:val="ListParagraph"/>
        <w:numPr>
          <w:ilvl w:val="0"/>
          <w:numId w:val="2"/>
        </w:numPr>
      </w:pPr>
      <w:r>
        <w:t>Financial Report</w:t>
      </w:r>
    </w:p>
    <w:p w14:paraId="4DBC43DD" w14:textId="55C65FF0" w:rsidR="007B68ED" w:rsidRDefault="007B68ED" w:rsidP="007B68ED">
      <w:pPr>
        <w:pStyle w:val="ListParagraph"/>
        <w:numPr>
          <w:ilvl w:val="1"/>
          <w:numId w:val="2"/>
        </w:numPr>
      </w:pPr>
      <w:r>
        <w:t>Current Account balance is $35,802.20</w:t>
      </w:r>
    </w:p>
    <w:p w14:paraId="1733B483" w14:textId="7AF6ADB8" w:rsidR="007B68ED" w:rsidRDefault="007B68ED" w:rsidP="007B68ED">
      <w:pPr>
        <w:pStyle w:val="ListParagraph"/>
        <w:numPr>
          <w:ilvl w:val="1"/>
          <w:numId w:val="2"/>
        </w:numPr>
      </w:pPr>
      <w:r>
        <w:t>Financial report available if anyone wants to take a look</w:t>
      </w:r>
    </w:p>
    <w:p w14:paraId="330861DE" w14:textId="4AC275E0" w:rsidR="007B68ED" w:rsidRDefault="007B68ED" w:rsidP="007B68ED">
      <w:pPr>
        <w:pStyle w:val="ListParagraph"/>
        <w:numPr>
          <w:ilvl w:val="0"/>
          <w:numId w:val="2"/>
        </w:numPr>
      </w:pPr>
      <w:r>
        <w:t>Committee Reports</w:t>
      </w:r>
    </w:p>
    <w:p w14:paraId="6E9D77BC" w14:textId="776B5C26" w:rsidR="007B68ED" w:rsidRDefault="007B68ED" w:rsidP="007B68ED">
      <w:pPr>
        <w:pStyle w:val="ListParagraph"/>
        <w:numPr>
          <w:ilvl w:val="1"/>
          <w:numId w:val="2"/>
        </w:numPr>
      </w:pPr>
      <w:r>
        <w:t>Concession</w:t>
      </w:r>
    </w:p>
    <w:p w14:paraId="23187ADB" w14:textId="7B811208" w:rsidR="007B68ED" w:rsidRDefault="007B68ED" w:rsidP="007B68ED">
      <w:pPr>
        <w:pStyle w:val="ListParagraph"/>
        <w:numPr>
          <w:ilvl w:val="2"/>
          <w:numId w:val="2"/>
        </w:numPr>
      </w:pPr>
      <w:r>
        <w:t>Coke order in</w:t>
      </w:r>
    </w:p>
    <w:p w14:paraId="74D5DE70" w14:textId="3AF55819" w:rsidR="007B68ED" w:rsidRDefault="007B68ED" w:rsidP="007B68ED">
      <w:pPr>
        <w:pStyle w:val="ListParagraph"/>
        <w:numPr>
          <w:ilvl w:val="2"/>
          <w:numId w:val="2"/>
        </w:numPr>
      </w:pPr>
      <w:r>
        <w:t>Will need volunteers for fall season</w:t>
      </w:r>
    </w:p>
    <w:p w14:paraId="18BCB8D6" w14:textId="3CA2C0E8" w:rsidR="007B68ED" w:rsidRDefault="007B68ED" w:rsidP="007B68ED">
      <w:pPr>
        <w:pStyle w:val="ListParagraph"/>
        <w:numPr>
          <w:ilvl w:val="2"/>
          <w:numId w:val="2"/>
        </w:numPr>
      </w:pPr>
      <w:r>
        <w:t>Will need help cleaning out concession stand prior to closing for the year</w:t>
      </w:r>
    </w:p>
    <w:p w14:paraId="477E1D5D" w14:textId="059355EA" w:rsidR="007B68ED" w:rsidRDefault="007B68ED" w:rsidP="007B68ED">
      <w:pPr>
        <w:pStyle w:val="ListParagraph"/>
        <w:numPr>
          <w:ilvl w:val="1"/>
          <w:numId w:val="2"/>
        </w:numPr>
      </w:pPr>
      <w:r>
        <w:t>Equipment</w:t>
      </w:r>
    </w:p>
    <w:p w14:paraId="0DDCA2A4" w14:textId="3D1A037C" w:rsidR="007B68ED" w:rsidRDefault="007B68ED" w:rsidP="007B68ED">
      <w:pPr>
        <w:pStyle w:val="ListParagraph"/>
        <w:numPr>
          <w:ilvl w:val="2"/>
          <w:numId w:val="2"/>
        </w:numPr>
      </w:pPr>
      <w:r>
        <w:t xml:space="preserve">Some coaches have turned in Spring equipment already.  Remaining equipment should be turned in to Jason – coordinate with him so that he can keep track.  Spring coaches that are also coaching this Fall can keep equipment for now.  Josh Cron </w:t>
      </w:r>
      <w:proofErr w:type="gramStart"/>
      <w:r>
        <w:t>giving</w:t>
      </w:r>
      <w:proofErr w:type="gramEnd"/>
      <w:r>
        <w:t xml:space="preserve"> his equipment bad to Anthony Antoline for Fall season.  </w:t>
      </w:r>
      <w:proofErr w:type="gramStart"/>
      <w:r>
        <w:t>Can schedule</w:t>
      </w:r>
      <w:proofErr w:type="gramEnd"/>
      <w:r>
        <w:t xml:space="preserve"> Fall equipment </w:t>
      </w:r>
      <w:proofErr w:type="gramStart"/>
      <w:r>
        <w:t>turn in</w:t>
      </w:r>
      <w:proofErr w:type="gramEnd"/>
      <w:r>
        <w:t xml:space="preserve"> during </w:t>
      </w:r>
      <w:proofErr w:type="gramStart"/>
      <w:r>
        <w:t>Field day</w:t>
      </w:r>
      <w:proofErr w:type="gramEnd"/>
      <w:r>
        <w:t xml:space="preserve"> </w:t>
      </w:r>
    </w:p>
    <w:p w14:paraId="6D49A00B" w14:textId="05F8406A" w:rsidR="007B68ED" w:rsidRDefault="007B68ED" w:rsidP="007B68ED">
      <w:pPr>
        <w:pStyle w:val="ListParagraph"/>
        <w:numPr>
          <w:ilvl w:val="2"/>
          <w:numId w:val="2"/>
        </w:numPr>
      </w:pPr>
      <w:r>
        <w:t xml:space="preserve">Need 12in practice balls or Fall.  Have enough game balls already.  </w:t>
      </w:r>
    </w:p>
    <w:p w14:paraId="3F94BCC4" w14:textId="04310DC2" w:rsidR="007B68ED" w:rsidRDefault="007B68ED" w:rsidP="007B68ED">
      <w:pPr>
        <w:pStyle w:val="ListParagraph"/>
        <w:numPr>
          <w:ilvl w:val="2"/>
          <w:numId w:val="2"/>
        </w:numPr>
      </w:pPr>
      <w:r>
        <w:t xml:space="preserve">If anyone has equipment that their daughter has outgrown, </w:t>
      </w:r>
      <w:proofErr w:type="gramStart"/>
      <w:r>
        <w:t>can</w:t>
      </w:r>
      <w:proofErr w:type="gramEnd"/>
      <w:r w:rsidR="0036457F">
        <w:t xml:space="preserve"> </w:t>
      </w:r>
      <w:r>
        <w:t xml:space="preserve">donate to </w:t>
      </w:r>
      <w:proofErr w:type="gramStart"/>
      <w:r>
        <w:t>organization</w:t>
      </w:r>
      <w:proofErr w:type="gramEnd"/>
      <w:r>
        <w:t>.  Helmets are only good for 2 years.</w:t>
      </w:r>
    </w:p>
    <w:p w14:paraId="43CE8F1F" w14:textId="69B2D9F4" w:rsidR="007B68ED" w:rsidRDefault="007B68ED" w:rsidP="007B68ED">
      <w:pPr>
        <w:pStyle w:val="ListParagraph"/>
        <w:numPr>
          <w:ilvl w:val="2"/>
          <w:numId w:val="2"/>
        </w:numPr>
      </w:pPr>
      <w:r>
        <w:t>Fall jerseys ordered – 2-4 weeks for delivery</w:t>
      </w:r>
    </w:p>
    <w:p w14:paraId="420B30DD" w14:textId="5E3049A7" w:rsidR="007B68ED" w:rsidRDefault="007B68ED" w:rsidP="007B68ED">
      <w:pPr>
        <w:pStyle w:val="ListParagraph"/>
        <w:numPr>
          <w:ilvl w:val="1"/>
          <w:numId w:val="2"/>
        </w:numPr>
      </w:pPr>
      <w:r>
        <w:t>Field Maintenance</w:t>
      </w:r>
    </w:p>
    <w:p w14:paraId="2894D687" w14:textId="4C876730" w:rsidR="007B68ED" w:rsidRDefault="007B68ED" w:rsidP="007B68ED">
      <w:pPr>
        <w:pStyle w:val="ListParagraph"/>
        <w:numPr>
          <w:ilvl w:val="2"/>
          <w:numId w:val="2"/>
        </w:numPr>
      </w:pPr>
      <w:r>
        <w:t xml:space="preserve">Need to schedule </w:t>
      </w:r>
      <w:proofErr w:type="gramStart"/>
      <w:r>
        <w:t>Field day</w:t>
      </w:r>
      <w:proofErr w:type="gramEnd"/>
    </w:p>
    <w:p w14:paraId="522E2A06" w14:textId="3D2C16ED" w:rsidR="007B68ED" w:rsidRDefault="007B68ED" w:rsidP="007B68ED">
      <w:pPr>
        <w:pStyle w:val="ListParagraph"/>
        <w:numPr>
          <w:ilvl w:val="2"/>
          <w:numId w:val="2"/>
        </w:numPr>
      </w:pPr>
      <w:r>
        <w:t xml:space="preserve">Home plate at Rec field needs set </w:t>
      </w:r>
      <w:r w:rsidR="0036457F">
        <w:t>–</w:t>
      </w:r>
      <w:r>
        <w:t xml:space="preserve"> </w:t>
      </w:r>
      <w:r w:rsidR="0036457F">
        <w:t>Chris Reynolds and Jason Hughes going over Thursday to do that</w:t>
      </w:r>
    </w:p>
    <w:p w14:paraId="618340CD" w14:textId="67C06099" w:rsidR="0036457F" w:rsidRDefault="0036457F" w:rsidP="007B68ED">
      <w:pPr>
        <w:pStyle w:val="ListParagraph"/>
        <w:numPr>
          <w:ilvl w:val="2"/>
          <w:numId w:val="2"/>
        </w:numPr>
      </w:pPr>
      <w:r>
        <w:t xml:space="preserve">Josh Cron putting concrete in </w:t>
      </w:r>
    </w:p>
    <w:p w14:paraId="67D03B05" w14:textId="3C8495E5" w:rsidR="0036457F" w:rsidRDefault="0036457F" w:rsidP="007B68ED">
      <w:pPr>
        <w:pStyle w:val="ListParagraph"/>
        <w:numPr>
          <w:ilvl w:val="2"/>
          <w:numId w:val="2"/>
        </w:numPr>
      </w:pPr>
      <w:r>
        <w:t>Red tractor at Rec field won’t start</w:t>
      </w:r>
    </w:p>
    <w:p w14:paraId="093188AC" w14:textId="5C071F05" w:rsidR="0036457F" w:rsidRDefault="0036457F" w:rsidP="0036457F">
      <w:pPr>
        <w:pStyle w:val="ListParagraph"/>
        <w:numPr>
          <w:ilvl w:val="3"/>
          <w:numId w:val="2"/>
        </w:numPr>
      </w:pPr>
      <w:r>
        <w:t xml:space="preserve">Anthony coordinating for someone to </w:t>
      </w:r>
      <w:proofErr w:type="gramStart"/>
      <w:r>
        <w:t>take a look</w:t>
      </w:r>
      <w:proofErr w:type="gramEnd"/>
      <w:r>
        <w:t xml:space="preserve"> at it</w:t>
      </w:r>
    </w:p>
    <w:p w14:paraId="1B74661B" w14:textId="20B3A76E" w:rsidR="0036457F" w:rsidRDefault="0036457F" w:rsidP="0036457F">
      <w:pPr>
        <w:pStyle w:val="ListParagraph"/>
        <w:numPr>
          <w:ilvl w:val="2"/>
          <w:numId w:val="2"/>
        </w:numPr>
      </w:pPr>
      <w:r>
        <w:t>Tractor at Middle School needs a tune-up</w:t>
      </w:r>
    </w:p>
    <w:p w14:paraId="355AC636" w14:textId="51EF1203" w:rsidR="0036457F" w:rsidRDefault="0036457F" w:rsidP="0036457F">
      <w:pPr>
        <w:pStyle w:val="ListParagraph"/>
        <w:numPr>
          <w:ilvl w:val="3"/>
          <w:numId w:val="2"/>
        </w:numPr>
      </w:pPr>
      <w:r>
        <w:t>Considering taking to McCreary’s to get repaired</w:t>
      </w:r>
    </w:p>
    <w:p w14:paraId="2E853505" w14:textId="7BF09A48" w:rsidR="0036457F" w:rsidRDefault="0036457F" w:rsidP="0036457F">
      <w:pPr>
        <w:pStyle w:val="ListParagraph"/>
        <w:numPr>
          <w:ilvl w:val="2"/>
          <w:numId w:val="2"/>
        </w:numPr>
      </w:pPr>
      <w:r>
        <w:t>Water at Rec is turned off</w:t>
      </w:r>
    </w:p>
    <w:p w14:paraId="4F92C6FB" w14:textId="0D3E170F" w:rsidR="0036457F" w:rsidRDefault="0036457F" w:rsidP="0036457F">
      <w:pPr>
        <w:pStyle w:val="ListParagraph"/>
        <w:numPr>
          <w:ilvl w:val="2"/>
          <w:numId w:val="2"/>
        </w:numPr>
      </w:pPr>
      <w:r>
        <w:t>Field Liner at Rec field works</w:t>
      </w:r>
    </w:p>
    <w:p w14:paraId="0CB5953D" w14:textId="29CE2050" w:rsidR="0036457F" w:rsidRDefault="0036457F" w:rsidP="0036457F">
      <w:pPr>
        <w:pStyle w:val="ListParagraph"/>
        <w:numPr>
          <w:ilvl w:val="3"/>
          <w:numId w:val="2"/>
        </w:numPr>
      </w:pPr>
      <w:r>
        <w:t>Need to take chalk and rakes over</w:t>
      </w:r>
    </w:p>
    <w:p w14:paraId="006DF041" w14:textId="753EF46B" w:rsidR="0036457F" w:rsidRDefault="0036457F" w:rsidP="0036457F">
      <w:pPr>
        <w:pStyle w:val="ListParagraph"/>
        <w:numPr>
          <w:ilvl w:val="2"/>
          <w:numId w:val="2"/>
        </w:numPr>
      </w:pPr>
      <w:r>
        <w:lastRenderedPageBreak/>
        <w:t>Rec field pitching rubber will need addressed if we have any kid pitch games there</w:t>
      </w:r>
    </w:p>
    <w:p w14:paraId="59669982" w14:textId="0ADB379F" w:rsidR="0036457F" w:rsidRDefault="0036457F" w:rsidP="0036457F">
      <w:pPr>
        <w:pStyle w:val="ListParagraph"/>
        <w:numPr>
          <w:ilvl w:val="2"/>
          <w:numId w:val="2"/>
        </w:numPr>
      </w:pPr>
      <w:r>
        <w:t>Antoline field stanchions are either stuck or out of the ground</w:t>
      </w:r>
    </w:p>
    <w:p w14:paraId="4B04257C" w14:textId="37E65962" w:rsidR="0036457F" w:rsidRDefault="0036457F" w:rsidP="0036457F">
      <w:pPr>
        <w:pStyle w:val="ListParagraph"/>
        <w:numPr>
          <w:ilvl w:val="3"/>
          <w:numId w:val="2"/>
        </w:numPr>
      </w:pPr>
      <w:r>
        <w:t>May need ground down</w:t>
      </w:r>
    </w:p>
    <w:p w14:paraId="656FC1F0" w14:textId="17922F91" w:rsidR="0036457F" w:rsidRDefault="0036457F" w:rsidP="0036457F">
      <w:pPr>
        <w:pStyle w:val="ListParagraph"/>
        <w:numPr>
          <w:ilvl w:val="3"/>
          <w:numId w:val="2"/>
        </w:numPr>
      </w:pPr>
      <w:r>
        <w:t>35ft mound is nail down</w:t>
      </w:r>
    </w:p>
    <w:p w14:paraId="14C6CB4C" w14:textId="582A8A3A" w:rsidR="0036457F" w:rsidRDefault="0036457F" w:rsidP="0036457F">
      <w:pPr>
        <w:pStyle w:val="ListParagraph"/>
        <w:numPr>
          <w:ilvl w:val="3"/>
          <w:numId w:val="2"/>
        </w:numPr>
      </w:pPr>
      <w:r>
        <w:t>Will need addressed prior to Fall season start</w:t>
      </w:r>
    </w:p>
    <w:p w14:paraId="3BFAF5FD" w14:textId="47E9C3BD" w:rsidR="0036457F" w:rsidRDefault="0036457F" w:rsidP="0036457F">
      <w:pPr>
        <w:pStyle w:val="ListParagraph"/>
        <w:numPr>
          <w:ilvl w:val="1"/>
          <w:numId w:val="2"/>
        </w:numPr>
      </w:pPr>
      <w:r>
        <w:t>Tournament</w:t>
      </w:r>
    </w:p>
    <w:p w14:paraId="1CA867FD" w14:textId="40863556" w:rsidR="0036457F" w:rsidRDefault="0036457F" w:rsidP="0036457F">
      <w:pPr>
        <w:pStyle w:val="ListParagraph"/>
        <w:numPr>
          <w:ilvl w:val="2"/>
          <w:numId w:val="2"/>
        </w:numPr>
      </w:pPr>
      <w:r>
        <w:t xml:space="preserve">8u/10u tournaments went </w:t>
      </w:r>
      <w:proofErr w:type="gramStart"/>
      <w:r>
        <w:t>really well</w:t>
      </w:r>
      <w:proofErr w:type="gramEnd"/>
    </w:p>
    <w:p w14:paraId="10260FBA" w14:textId="53507B9D" w:rsidR="0036457F" w:rsidRDefault="0036457F" w:rsidP="0036457F">
      <w:pPr>
        <w:pStyle w:val="ListParagraph"/>
        <w:numPr>
          <w:ilvl w:val="2"/>
          <w:numId w:val="2"/>
        </w:numPr>
      </w:pPr>
      <w:r>
        <w:t>Made approx. $4,000 from concession</w:t>
      </w:r>
    </w:p>
    <w:p w14:paraId="7BACC79E" w14:textId="1890663B" w:rsidR="0036457F" w:rsidRDefault="0036457F" w:rsidP="0036457F">
      <w:pPr>
        <w:pStyle w:val="ListParagraph"/>
        <w:numPr>
          <w:ilvl w:val="2"/>
          <w:numId w:val="2"/>
        </w:numPr>
      </w:pPr>
      <w:r>
        <w:t>Teams are already reaching out about next year</w:t>
      </w:r>
    </w:p>
    <w:p w14:paraId="738D4219" w14:textId="17B964E4" w:rsidR="0036457F" w:rsidRDefault="0036457F" w:rsidP="0036457F">
      <w:pPr>
        <w:pStyle w:val="ListParagraph"/>
        <w:numPr>
          <w:ilvl w:val="2"/>
          <w:numId w:val="2"/>
        </w:numPr>
      </w:pPr>
      <w:r>
        <w:t>12u All Stars playing in Ambridge and another in Canton this Fall.  Home tournament will most likely be cancelled due to lack of teams</w:t>
      </w:r>
    </w:p>
    <w:p w14:paraId="0B542D90" w14:textId="35F45A90" w:rsidR="0036457F" w:rsidRDefault="0036457F" w:rsidP="0036457F">
      <w:pPr>
        <w:pStyle w:val="ListParagraph"/>
        <w:numPr>
          <w:ilvl w:val="1"/>
          <w:numId w:val="2"/>
        </w:numPr>
      </w:pPr>
      <w:r>
        <w:t>Fundraising</w:t>
      </w:r>
    </w:p>
    <w:p w14:paraId="78D410C4" w14:textId="1F8E2CB8" w:rsidR="0036457F" w:rsidRDefault="0036457F" w:rsidP="0036457F">
      <w:pPr>
        <w:pStyle w:val="ListParagraph"/>
        <w:numPr>
          <w:ilvl w:val="2"/>
          <w:numId w:val="2"/>
        </w:numPr>
      </w:pPr>
      <w:r>
        <w:t>Chapel Pool Party went well</w:t>
      </w:r>
    </w:p>
    <w:p w14:paraId="08E3FFCB" w14:textId="7B04ADC4" w:rsidR="0036457F" w:rsidRDefault="0036457F" w:rsidP="0036457F">
      <w:pPr>
        <w:pStyle w:val="ListParagraph"/>
        <w:numPr>
          <w:ilvl w:val="2"/>
          <w:numId w:val="2"/>
        </w:numPr>
      </w:pPr>
      <w:r>
        <w:t xml:space="preserve">More ideas to come from Brandi </w:t>
      </w:r>
    </w:p>
    <w:p w14:paraId="626FAEF9" w14:textId="527B43B9" w:rsidR="0036457F" w:rsidRDefault="0036457F" w:rsidP="0036457F">
      <w:pPr>
        <w:pStyle w:val="ListParagraph"/>
        <w:numPr>
          <w:ilvl w:val="1"/>
          <w:numId w:val="2"/>
        </w:numPr>
      </w:pPr>
      <w:r>
        <w:t xml:space="preserve">Division Reps </w:t>
      </w:r>
    </w:p>
    <w:p w14:paraId="40A88B57" w14:textId="05889453" w:rsidR="0036457F" w:rsidRDefault="0036457F" w:rsidP="0036457F">
      <w:pPr>
        <w:pStyle w:val="ListParagraph"/>
        <w:numPr>
          <w:ilvl w:val="2"/>
          <w:numId w:val="2"/>
        </w:numPr>
      </w:pPr>
      <w:r>
        <w:t>Get Clearances in</w:t>
      </w:r>
    </w:p>
    <w:p w14:paraId="45891939" w14:textId="5F580178" w:rsidR="0036457F" w:rsidRDefault="0036457F" w:rsidP="0036457F">
      <w:pPr>
        <w:pStyle w:val="ListParagraph"/>
        <w:numPr>
          <w:ilvl w:val="3"/>
          <w:numId w:val="2"/>
        </w:numPr>
      </w:pPr>
      <w:r>
        <w:t>Good for 3 years</w:t>
      </w:r>
    </w:p>
    <w:p w14:paraId="2125AB90" w14:textId="1D3C2525" w:rsidR="0036457F" w:rsidRDefault="0036457F" w:rsidP="0036457F">
      <w:pPr>
        <w:pStyle w:val="ListParagraph"/>
        <w:numPr>
          <w:ilvl w:val="0"/>
          <w:numId w:val="2"/>
        </w:numPr>
      </w:pPr>
      <w:r>
        <w:t>Past Business</w:t>
      </w:r>
    </w:p>
    <w:p w14:paraId="20D2EAE7" w14:textId="54A8EDD1" w:rsidR="0036457F" w:rsidRDefault="0036457F" w:rsidP="0036457F">
      <w:pPr>
        <w:pStyle w:val="ListParagraph"/>
        <w:numPr>
          <w:ilvl w:val="1"/>
          <w:numId w:val="2"/>
        </w:numPr>
      </w:pPr>
      <w:proofErr w:type="gramStart"/>
      <w:r>
        <w:t>Dug-Out</w:t>
      </w:r>
      <w:proofErr w:type="gramEnd"/>
      <w:r>
        <w:t xml:space="preserve"> grant from Pirates</w:t>
      </w:r>
    </w:p>
    <w:p w14:paraId="0D356DBB" w14:textId="0B3EB7C6" w:rsidR="0036457F" w:rsidRDefault="0036457F" w:rsidP="0036457F">
      <w:pPr>
        <w:pStyle w:val="ListParagraph"/>
        <w:numPr>
          <w:ilvl w:val="2"/>
          <w:numId w:val="2"/>
        </w:numPr>
      </w:pPr>
      <w:r>
        <w:t>Anthony in communication, will keep board posted with progress</w:t>
      </w:r>
    </w:p>
    <w:p w14:paraId="7054FE09" w14:textId="6A65C62F" w:rsidR="0036457F" w:rsidRDefault="0036457F" w:rsidP="0036457F">
      <w:pPr>
        <w:pStyle w:val="ListParagraph"/>
        <w:numPr>
          <w:ilvl w:val="2"/>
          <w:numId w:val="2"/>
        </w:numPr>
      </w:pPr>
      <w:r>
        <w:t>$20,000 for dug out repairs</w:t>
      </w:r>
    </w:p>
    <w:p w14:paraId="4E77743D" w14:textId="14945049" w:rsidR="0036457F" w:rsidRDefault="0036457F" w:rsidP="0036457F">
      <w:pPr>
        <w:pStyle w:val="ListParagraph"/>
        <w:numPr>
          <w:ilvl w:val="1"/>
          <w:numId w:val="2"/>
        </w:numPr>
      </w:pPr>
      <w:r>
        <w:t>Group Meet</w:t>
      </w:r>
    </w:p>
    <w:p w14:paraId="4BDD168D" w14:textId="395EE9DF" w:rsidR="0036457F" w:rsidRDefault="0036457F" w:rsidP="0036457F">
      <w:pPr>
        <w:pStyle w:val="ListParagraph"/>
        <w:numPr>
          <w:ilvl w:val="2"/>
          <w:numId w:val="2"/>
        </w:numPr>
      </w:pPr>
      <w:r>
        <w:t>Reach out to Anthony Antoline if you need added</w:t>
      </w:r>
    </w:p>
    <w:p w14:paraId="49E98C8B" w14:textId="10BDFADA" w:rsidR="0036457F" w:rsidRDefault="0036457F" w:rsidP="0036457F">
      <w:pPr>
        <w:pStyle w:val="ListParagraph"/>
        <w:numPr>
          <w:ilvl w:val="0"/>
          <w:numId w:val="2"/>
        </w:numPr>
      </w:pPr>
      <w:r>
        <w:t>New Business</w:t>
      </w:r>
    </w:p>
    <w:p w14:paraId="24879132" w14:textId="19C56547" w:rsidR="0036457F" w:rsidRDefault="0036457F" w:rsidP="0036457F">
      <w:pPr>
        <w:pStyle w:val="ListParagraph"/>
        <w:numPr>
          <w:ilvl w:val="1"/>
          <w:numId w:val="2"/>
        </w:numPr>
      </w:pPr>
      <w:r>
        <w:t>Need concession Stand help for fall season</w:t>
      </w:r>
    </w:p>
    <w:p w14:paraId="3CAFC93D" w14:textId="2E47E7C6" w:rsidR="0036457F" w:rsidRDefault="0036457F" w:rsidP="0036457F">
      <w:pPr>
        <w:pStyle w:val="ListParagraph"/>
        <w:numPr>
          <w:ilvl w:val="1"/>
          <w:numId w:val="2"/>
        </w:numPr>
      </w:pPr>
      <w:r>
        <w:t>Crafty Pug has fall merch available – Just posted on Facebook</w:t>
      </w:r>
    </w:p>
    <w:p w14:paraId="0C68BD9D" w14:textId="2EAC4AAC" w:rsidR="0036457F" w:rsidRDefault="0036457F" w:rsidP="0036457F">
      <w:pPr>
        <w:pStyle w:val="ListParagraph"/>
        <w:numPr>
          <w:ilvl w:val="1"/>
          <w:numId w:val="2"/>
        </w:numPr>
      </w:pPr>
      <w:r>
        <w:t>Fall schedules need added to Board Calendar (practices and games)</w:t>
      </w:r>
    </w:p>
    <w:p w14:paraId="41F779C1" w14:textId="6EA39DFE" w:rsidR="0036457F" w:rsidRDefault="0036457F" w:rsidP="0036457F">
      <w:pPr>
        <w:pStyle w:val="ListParagraph"/>
        <w:numPr>
          <w:ilvl w:val="2"/>
          <w:numId w:val="2"/>
        </w:numPr>
      </w:pPr>
      <w:r>
        <w:t>Do by Friday August 22, 2025</w:t>
      </w:r>
    </w:p>
    <w:p w14:paraId="5AC4CD96" w14:textId="26DFDF48" w:rsidR="0036457F" w:rsidRDefault="0036457F" w:rsidP="0036457F">
      <w:pPr>
        <w:pStyle w:val="ListParagraph"/>
        <w:numPr>
          <w:ilvl w:val="2"/>
          <w:numId w:val="2"/>
        </w:numPr>
      </w:pPr>
      <w:r>
        <w:t>Sign-Up genius will be made using that schedule</w:t>
      </w:r>
    </w:p>
    <w:p w14:paraId="1EA74CE3" w14:textId="3BFBA1CA" w:rsidR="0036457F" w:rsidRDefault="00756448" w:rsidP="0036457F">
      <w:pPr>
        <w:pStyle w:val="ListParagraph"/>
        <w:numPr>
          <w:ilvl w:val="1"/>
          <w:numId w:val="2"/>
        </w:numPr>
      </w:pPr>
      <w:r>
        <w:t>Arbiter Fee needs paid once we receive amount due</w:t>
      </w:r>
    </w:p>
    <w:p w14:paraId="5B35C5FE" w14:textId="50E48B21" w:rsidR="00756448" w:rsidRDefault="00756448" w:rsidP="00756448">
      <w:pPr>
        <w:pStyle w:val="ListParagraph"/>
        <w:numPr>
          <w:ilvl w:val="2"/>
          <w:numId w:val="2"/>
        </w:numPr>
      </w:pPr>
      <w:r>
        <w:t xml:space="preserve">Diana will take care </w:t>
      </w:r>
      <w:proofErr w:type="gramStart"/>
      <w:r>
        <w:t>of</w:t>
      </w:r>
      <w:proofErr w:type="gramEnd"/>
      <w:r>
        <w:t xml:space="preserve"> once we hear from Bill Littler</w:t>
      </w:r>
    </w:p>
    <w:p w14:paraId="0A36DD46" w14:textId="01F2DBBC" w:rsidR="00756448" w:rsidRDefault="00756448" w:rsidP="00756448">
      <w:pPr>
        <w:pStyle w:val="ListParagraph"/>
        <w:numPr>
          <w:ilvl w:val="1"/>
          <w:numId w:val="2"/>
        </w:numPr>
      </w:pPr>
      <w:r>
        <w:t xml:space="preserve">Documentation for all donations/fundraising money needs turned </w:t>
      </w:r>
      <w:proofErr w:type="gramStart"/>
      <w:r>
        <w:t>in to</w:t>
      </w:r>
      <w:proofErr w:type="gramEnd"/>
      <w:r>
        <w:t xml:space="preserve"> treasurer</w:t>
      </w:r>
    </w:p>
    <w:p w14:paraId="42F32E2C" w14:textId="08CD7828" w:rsidR="00756448" w:rsidRDefault="00756448" w:rsidP="00756448">
      <w:pPr>
        <w:pStyle w:val="ListParagraph"/>
        <w:numPr>
          <w:ilvl w:val="0"/>
          <w:numId w:val="2"/>
        </w:numPr>
      </w:pPr>
      <w:r>
        <w:t>Open Floor</w:t>
      </w:r>
    </w:p>
    <w:p w14:paraId="5951AA5B" w14:textId="308E679E" w:rsidR="00756448" w:rsidRDefault="00756448" w:rsidP="00756448">
      <w:pPr>
        <w:pStyle w:val="ListParagraph"/>
        <w:numPr>
          <w:ilvl w:val="1"/>
          <w:numId w:val="2"/>
        </w:numPr>
      </w:pPr>
      <w:r>
        <w:t xml:space="preserve">Dave Kramer and Josh Cron </w:t>
      </w:r>
      <w:proofErr w:type="gramStart"/>
      <w:r>
        <w:t>working</w:t>
      </w:r>
      <w:proofErr w:type="gramEnd"/>
      <w:r>
        <w:t xml:space="preserve"> on By-Laws.  </w:t>
      </w:r>
    </w:p>
    <w:p w14:paraId="7BBAFCCC" w14:textId="23B0CBC9" w:rsidR="00756448" w:rsidRDefault="00756448" w:rsidP="00756448">
      <w:pPr>
        <w:pStyle w:val="ListParagraph"/>
        <w:numPr>
          <w:ilvl w:val="2"/>
          <w:numId w:val="2"/>
        </w:numPr>
      </w:pPr>
      <w:r>
        <w:t>Submit any proposals by Sept. 1, 2025</w:t>
      </w:r>
    </w:p>
    <w:p w14:paraId="5337AD92" w14:textId="6E80C7C2" w:rsidR="00756448" w:rsidRDefault="00756448" w:rsidP="00756448">
      <w:pPr>
        <w:pStyle w:val="ListParagraph"/>
        <w:numPr>
          <w:ilvl w:val="2"/>
          <w:numId w:val="2"/>
        </w:numPr>
      </w:pPr>
      <w:r>
        <w:lastRenderedPageBreak/>
        <w:t>Will be presented during September and October meetings for voting</w:t>
      </w:r>
    </w:p>
    <w:p w14:paraId="05486360" w14:textId="5ABB6AEE" w:rsidR="00756448" w:rsidRDefault="00756448" w:rsidP="00756448">
      <w:pPr>
        <w:pStyle w:val="ListParagraph"/>
        <w:numPr>
          <w:ilvl w:val="2"/>
          <w:numId w:val="2"/>
        </w:numPr>
      </w:pPr>
      <w:r>
        <w:t>Any approved changes will go into effect November 1, 2025</w:t>
      </w:r>
    </w:p>
    <w:p w14:paraId="612B58F6" w14:textId="266C4311" w:rsidR="00756448" w:rsidRDefault="00756448" w:rsidP="00756448">
      <w:pPr>
        <w:pStyle w:val="ListParagraph"/>
        <w:numPr>
          <w:ilvl w:val="1"/>
          <w:numId w:val="2"/>
        </w:numPr>
      </w:pPr>
      <w:r>
        <w:t>Josh Cron presented a trophy and a plaque that the 10u All Star team received to be displayed in the concession stand.</w:t>
      </w:r>
    </w:p>
    <w:p w14:paraId="4D0D81F6" w14:textId="2E1C0C3F" w:rsidR="00756448" w:rsidRDefault="00756448" w:rsidP="00756448">
      <w:pPr>
        <w:pStyle w:val="ListParagraph"/>
        <w:numPr>
          <w:ilvl w:val="1"/>
          <w:numId w:val="2"/>
        </w:numPr>
      </w:pPr>
      <w:r>
        <w:t>M7 reached out about winter workout schedule</w:t>
      </w:r>
    </w:p>
    <w:p w14:paraId="1DC02383" w14:textId="6974DB12" w:rsidR="00756448" w:rsidRDefault="00756448" w:rsidP="00756448">
      <w:pPr>
        <w:pStyle w:val="ListParagraph"/>
        <w:numPr>
          <w:ilvl w:val="2"/>
          <w:numId w:val="2"/>
        </w:numPr>
      </w:pPr>
      <w:r>
        <w:t xml:space="preserve">Waiting on </w:t>
      </w:r>
      <w:proofErr w:type="gramStart"/>
      <w:r>
        <w:t>time</w:t>
      </w:r>
      <w:proofErr w:type="gramEnd"/>
      <w:r>
        <w:t xml:space="preserve"> availability and cost estimates</w:t>
      </w:r>
    </w:p>
    <w:p w14:paraId="383CCFC9" w14:textId="5115CFD9" w:rsidR="00756448" w:rsidRDefault="00756448" w:rsidP="00756448">
      <w:pPr>
        <w:pStyle w:val="ListParagraph"/>
        <w:numPr>
          <w:ilvl w:val="2"/>
          <w:numId w:val="2"/>
        </w:numPr>
      </w:pPr>
      <w:r>
        <w:t>Consider adding 30min to time spot and splitting younger and older player up.</w:t>
      </w:r>
    </w:p>
    <w:p w14:paraId="6C431CBF" w14:textId="6C77372B" w:rsidR="00756448" w:rsidRDefault="00756448" w:rsidP="00756448">
      <w:pPr>
        <w:pStyle w:val="ListParagraph"/>
        <w:numPr>
          <w:ilvl w:val="1"/>
          <w:numId w:val="2"/>
        </w:numPr>
      </w:pPr>
      <w:r>
        <w:t xml:space="preserve">League Meeting </w:t>
      </w:r>
    </w:p>
    <w:p w14:paraId="0860419D" w14:textId="13AB11D4" w:rsidR="00756448" w:rsidRDefault="00756448" w:rsidP="00756448">
      <w:pPr>
        <w:pStyle w:val="ListParagraph"/>
        <w:numPr>
          <w:ilvl w:val="2"/>
          <w:numId w:val="2"/>
        </w:numPr>
      </w:pPr>
      <w:r>
        <w:t>Will discuss play-offs</w:t>
      </w:r>
    </w:p>
    <w:p w14:paraId="0056600D" w14:textId="536C4AAE" w:rsidR="00756448" w:rsidRDefault="00756448" w:rsidP="00756448">
      <w:pPr>
        <w:pStyle w:val="ListParagraph"/>
        <w:numPr>
          <w:ilvl w:val="3"/>
          <w:numId w:val="2"/>
        </w:numPr>
      </w:pPr>
      <w:r>
        <w:t xml:space="preserve">Some organizations </w:t>
      </w:r>
      <w:proofErr w:type="gramStart"/>
      <w:r>
        <w:t>unhappy</w:t>
      </w:r>
      <w:proofErr w:type="gramEnd"/>
      <w:r>
        <w:t xml:space="preserve"> with </w:t>
      </w:r>
      <w:proofErr w:type="gramStart"/>
      <w:r>
        <w:t>length</w:t>
      </w:r>
      <w:proofErr w:type="gramEnd"/>
      <w:r>
        <w:t xml:space="preserve"> of play-offs</w:t>
      </w:r>
    </w:p>
    <w:p w14:paraId="6B6190DA" w14:textId="0DD029FE" w:rsidR="00756448" w:rsidRDefault="00756448" w:rsidP="00756448">
      <w:pPr>
        <w:pStyle w:val="ListParagraph"/>
        <w:numPr>
          <w:ilvl w:val="1"/>
          <w:numId w:val="2"/>
        </w:numPr>
      </w:pPr>
      <w:r>
        <w:t>Pitching Clinic</w:t>
      </w:r>
    </w:p>
    <w:p w14:paraId="25190A37" w14:textId="1C53ADF1" w:rsidR="00756448" w:rsidRDefault="00756448" w:rsidP="00756448">
      <w:pPr>
        <w:pStyle w:val="ListParagraph"/>
        <w:numPr>
          <w:ilvl w:val="2"/>
          <w:numId w:val="2"/>
        </w:numPr>
      </w:pPr>
      <w:proofErr w:type="gramStart"/>
      <w:r>
        <w:t>Would</w:t>
      </w:r>
      <w:proofErr w:type="gramEnd"/>
      <w:r>
        <w:t xml:space="preserve"> like to </w:t>
      </w:r>
      <w:proofErr w:type="gramStart"/>
      <w:r>
        <w:t>do</w:t>
      </w:r>
      <w:proofErr w:type="gramEnd"/>
      <w:r>
        <w:t xml:space="preserve"> during winter</w:t>
      </w:r>
    </w:p>
    <w:p w14:paraId="53133684" w14:textId="29B2D9FB" w:rsidR="00756448" w:rsidRDefault="00756448" w:rsidP="00756448">
      <w:pPr>
        <w:pStyle w:val="ListParagraph"/>
        <w:numPr>
          <w:ilvl w:val="2"/>
          <w:numId w:val="2"/>
        </w:numPr>
      </w:pPr>
      <w:r>
        <w:t>Penn State Beaver coaches/players could potentially help</w:t>
      </w:r>
    </w:p>
    <w:p w14:paraId="2691EC2B" w14:textId="6F6424DC" w:rsidR="00756448" w:rsidRDefault="00756448" w:rsidP="00756448">
      <w:pPr>
        <w:pStyle w:val="ListParagraph"/>
        <w:numPr>
          <w:ilvl w:val="1"/>
          <w:numId w:val="2"/>
        </w:numPr>
      </w:pPr>
      <w:r>
        <w:t>Chartered for Little League</w:t>
      </w:r>
    </w:p>
    <w:p w14:paraId="0A7BDF66" w14:textId="0C910212" w:rsidR="00756448" w:rsidRDefault="00756448" w:rsidP="00756448">
      <w:pPr>
        <w:pStyle w:val="ListParagraph"/>
        <w:numPr>
          <w:ilvl w:val="2"/>
          <w:numId w:val="2"/>
        </w:numPr>
      </w:pPr>
      <w:r>
        <w:t>Discussed talking to rep again</w:t>
      </w:r>
    </w:p>
    <w:p w14:paraId="25824F95" w14:textId="072D8EFB" w:rsidR="00756448" w:rsidRDefault="00756448" w:rsidP="00756448">
      <w:pPr>
        <w:pStyle w:val="ListParagraph"/>
        <w:numPr>
          <w:ilvl w:val="1"/>
          <w:numId w:val="2"/>
        </w:numPr>
      </w:pPr>
      <w:r>
        <w:t>Larkin Fabian</w:t>
      </w:r>
    </w:p>
    <w:p w14:paraId="29388678" w14:textId="65702A60" w:rsidR="00756448" w:rsidRDefault="00756448" w:rsidP="00756448">
      <w:pPr>
        <w:pStyle w:val="ListParagraph"/>
        <w:numPr>
          <w:ilvl w:val="2"/>
          <w:numId w:val="2"/>
        </w:numPr>
      </w:pPr>
      <w:r>
        <w:t>Discussed sending a monetary donation</w:t>
      </w:r>
    </w:p>
    <w:p w14:paraId="4CB3F9DD" w14:textId="38005FE1" w:rsidR="00756448" w:rsidRDefault="00756448" w:rsidP="00756448">
      <w:pPr>
        <w:pStyle w:val="ListParagraph"/>
        <w:numPr>
          <w:ilvl w:val="3"/>
          <w:numId w:val="2"/>
        </w:numPr>
      </w:pPr>
      <w:r>
        <w:t>Jason motioned, Steph seconded</w:t>
      </w:r>
    </w:p>
    <w:p w14:paraId="03B686CE" w14:textId="4C6BC3C2" w:rsidR="00756448" w:rsidRDefault="00756448" w:rsidP="00756448">
      <w:pPr>
        <w:pStyle w:val="ListParagraph"/>
        <w:numPr>
          <w:ilvl w:val="0"/>
          <w:numId w:val="2"/>
        </w:numPr>
      </w:pPr>
      <w:r>
        <w:t>Meeting Adjourned</w:t>
      </w:r>
    </w:p>
    <w:p w14:paraId="4186CE39" w14:textId="33A32117" w:rsidR="00756448" w:rsidRDefault="00756448" w:rsidP="00756448">
      <w:pPr>
        <w:pStyle w:val="ListParagraph"/>
        <w:numPr>
          <w:ilvl w:val="1"/>
          <w:numId w:val="2"/>
        </w:numPr>
      </w:pPr>
      <w:r>
        <w:t xml:space="preserve">Erin Licht, Steph </w:t>
      </w:r>
      <w:proofErr w:type="spellStart"/>
      <w:r>
        <w:t>DiBiagio</w:t>
      </w:r>
      <w:proofErr w:type="spellEnd"/>
    </w:p>
    <w:p w14:paraId="49BF309C" w14:textId="36B426C7" w:rsidR="007B68ED" w:rsidRDefault="007B68ED">
      <w:r>
        <w:tab/>
      </w:r>
      <w:r>
        <w:tab/>
      </w:r>
    </w:p>
    <w:sectPr w:rsidR="007B68ED" w:rsidSect="006163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6C90"/>
    <w:multiLevelType w:val="hybridMultilevel"/>
    <w:tmpl w:val="62F4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D15E8"/>
    <w:multiLevelType w:val="hybridMultilevel"/>
    <w:tmpl w:val="42E4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2399">
    <w:abstractNumId w:val="0"/>
  </w:num>
  <w:num w:numId="2" w16cid:durableId="107068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21"/>
    <w:rsid w:val="002A5B21"/>
    <w:rsid w:val="002A72F1"/>
    <w:rsid w:val="0036457F"/>
    <w:rsid w:val="00616303"/>
    <w:rsid w:val="00756448"/>
    <w:rsid w:val="007A333D"/>
    <w:rsid w:val="007B68ED"/>
    <w:rsid w:val="00CA7055"/>
    <w:rsid w:val="00E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DEEF"/>
  <w15:chartTrackingRefBased/>
  <w15:docId w15:val="{3C32C022-38CC-4D36-B2B6-D1586A8C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Animal Clinic</dc:creator>
  <cp:keywords/>
  <dc:description/>
  <cp:lastModifiedBy>Tracy Strickland</cp:lastModifiedBy>
  <cp:revision>2</cp:revision>
  <dcterms:created xsi:type="dcterms:W3CDTF">2025-08-19T19:34:00Z</dcterms:created>
  <dcterms:modified xsi:type="dcterms:W3CDTF">2025-08-19T19:34:00Z</dcterms:modified>
</cp:coreProperties>
</file>